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55" w:rsidRDefault="007C5EC3" w:rsidP="007C5EC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54860E0" wp14:editId="3206B7C0">
            <wp:extent cx="2214321" cy="533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0636" cy="54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EC3" w:rsidRDefault="007C5EC3" w:rsidP="007C5EC3">
      <w:pPr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801255" w:rsidRPr="007C5EC3" w:rsidRDefault="00063BFF" w:rsidP="007C5EC3">
      <w:pPr>
        <w:jc w:val="both"/>
        <w:rPr>
          <w:rFonts w:ascii="Arial" w:eastAsia="Times New Roman" w:hAnsi="Arial" w:cs="Arial"/>
          <w:color w:val="000000"/>
          <w:lang w:eastAsia="fr-FR"/>
        </w:rPr>
      </w:pPr>
      <w:r w:rsidRPr="007C5EC3">
        <w:rPr>
          <w:rFonts w:ascii="Arial" w:eastAsia="Times New Roman" w:hAnsi="Arial" w:cs="Arial"/>
          <w:color w:val="000000"/>
          <w:lang w:eastAsia="fr-FR"/>
        </w:rPr>
        <w:t xml:space="preserve">La CPAM vous propose de communiquer vos données, listées ci-dessous aux </w:t>
      </w:r>
      <w:r w:rsidR="00233F19" w:rsidRPr="007C5EC3">
        <w:rPr>
          <w:rFonts w:ascii="Arial" w:eastAsia="Times New Roman" w:hAnsi="Arial" w:cs="Arial"/>
          <w:color w:val="000000"/>
          <w:lang w:eastAsia="fr-FR"/>
        </w:rPr>
        <w:t>Centres de santé médicaux ou polyvalents souhaitant développer une offre de médecine générale ou la renforcer.</w:t>
      </w:r>
    </w:p>
    <w:p w:rsidR="00BB34BA" w:rsidRDefault="00233F19" w:rsidP="007C5EC3">
      <w:pPr>
        <w:jc w:val="both"/>
        <w:rPr>
          <w:rFonts w:ascii="Arial" w:eastAsia="Times New Roman" w:hAnsi="Arial" w:cs="Arial"/>
          <w:color w:val="000000"/>
          <w:lang w:eastAsia="fr-FR"/>
        </w:rPr>
      </w:pPr>
      <w:r w:rsidRPr="007C5EC3">
        <w:rPr>
          <w:rFonts w:ascii="Arial" w:eastAsia="Times New Roman" w:hAnsi="Arial" w:cs="Arial"/>
          <w:color w:val="000000"/>
          <w:lang w:eastAsia="fr-FR"/>
        </w:rPr>
        <w:t xml:space="preserve">Les centres de santé sont des structures gérées en majorité par des collectivités locales, des associations, des mutuelles…. </w:t>
      </w:r>
      <w:proofErr w:type="gramStart"/>
      <w:r w:rsidRPr="007C5EC3">
        <w:rPr>
          <w:rFonts w:ascii="Arial" w:eastAsia="Times New Roman" w:hAnsi="Arial" w:cs="Arial"/>
          <w:color w:val="000000"/>
          <w:lang w:eastAsia="fr-FR"/>
        </w:rPr>
        <w:t>elles</w:t>
      </w:r>
      <w:proofErr w:type="gramEnd"/>
      <w:r w:rsidRPr="007C5EC3">
        <w:rPr>
          <w:rFonts w:ascii="Arial" w:eastAsia="Times New Roman" w:hAnsi="Arial" w:cs="Arial"/>
          <w:color w:val="000000"/>
          <w:lang w:eastAsia="fr-FR"/>
        </w:rPr>
        <w:t xml:space="preserve"> salarient des équipes médicales et administratives pour une prise en charge de qualité du patient</w:t>
      </w:r>
      <w:r w:rsidR="00BB34BA" w:rsidRPr="007C5EC3">
        <w:rPr>
          <w:rFonts w:ascii="Arial" w:eastAsia="Times New Roman" w:hAnsi="Arial" w:cs="Arial"/>
          <w:color w:val="000000"/>
          <w:lang w:eastAsia="fr-FR"/>
        </w:rPr>
        <w:t>.</w:t>
      </w:r>
      <w:r w:rsidR="003B401A" w:rsidRPr="007C5EC3">
        <w:rPr>
          <w:rFonts w:ascii="Arial" w:eastAsia="Times New Roman" w:hAnsi="Arial" w:cs="Arial"/>
          <w:color w:val="000000"/>
          <w:lang w:eastAsia="fr-FR"/>
        </w:rPr>
        <w:t xml:space="preserve"> Les centres de santé sont appelés à dispenser des soins de proximité et doivent réaliser à titre principal des prestations remboursables par l’assurance maladie.</w:t>
      </w:r>
    </w:p>
    <w:p w:rsidR="007C5EC3" w:rsidRDefault="007C5EC3" w:rsidP="00BB34BA">
      <w:pP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</w:p>
    <w:p w:rsidR="007C5EC3" w:rsidRPr="007C5EC3" w:rsidRDefault="007C5EC3" w:rsidP="00BB34BA">
      <w:pP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</w:p>
    <w:p w:rsidR="00801255" w:rsidRDefault="006B249C" w:rsidP="003637F6">
      <w:pPr>
        <w:ind w:left="1418"/>
      </w:pPr>
      <w:r>
        <w:t xml:space="preserve">Votre </w:t>
      </w:r>
      <w:r w:rsidR="00801255">
        <w:t>N° ADELI/AM : _______________________</w:t>
      </w:r>
      <w:r w:rsidR="00EB19F7">
        <w:t>________</w:t>
      </w:r>
      <w:r w:rsidR="00801255">
        <w:t>___</w:t>
      </w:r>
    </w:p>
    <w:p w:rsidR="00801255" w:rsidRDefault="006B249C" w:rsidP="003637F6">
      <w:pPr>
        <w:ind w:left="1418"/>
      </w:pPr>
      <w:r>
        <w:t xml:space="preserve">Vos </w:t>
      </w:r>
      <w:r w:rsidR="00801255">
        <w:t>Nom et prénom : ____________________</w:t>
      </w:r>
      <w:r w:rsidR="00EB19F7">
        <w:t>________</w:t>
      </w:r>
      <w:r w:rsidR="00801255">
        <w:t>__</w:t>
      </w:r>
      <w:r w:rsidR="00EB19F7">
        <w:t>_</w:t>
      </w:r>
      <w:r w:rsidR="00801255">
        <w:t>___</w:t>
      </w:r>
    </w:p>
    <w:p w:rsidR="00801255" w:rsidRDefault="006B249C" w:rsidP="003637F6">
      <w:pPr>
        <w:ind w:left="1418"/>
      </w:pPr>
      <w:r>
        <w:t xml:space="preserve">Votre </w:t>
      </w:r>
      <w:r w:rsidR="00801255">
        <w:t>Commune d’exercice : _________________</w:t>
      </w:r>
      <w:r w:rsidR="00EB19F7">
        <w:t>_______</w:t>
      </w:r>
      <w:r w:rsidR="00801255">
        <w:t>____</w:t>
      </w:r>
    </w:p>
    <w:p w:rsidR="00063BFF" w:rsidRDefault="00063BFF" w:rsidP="00063BFF">
      <w:pPr>
        <w:ind w:left="1418"/>
      </w:pPr>
      <w:r>
        <w:t>Votre adresse mail : ____________________________</w:t>
      </w:r>
      <w:r w:rsidR="00340A59">
        <w:t>_______</w:t>
      </w:r>
    </w:p>
    <w:p w:rsidR="00941852" w:rsidRDefault="00941852" w:rsidP="00554081">
      <w:pPr>
        <w:spacing w:line="240" w:lineRule="auto"/>
        <w:ind w:left="1418"/>
        <w:contextualSpacing/>
      </w:pPr>
    </w:p>
    <w:p w:rsidR="007C5EC3" w:rsidRDefault="007C5EC3" w:rsidP="00BB34BA">
      <w:pPr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B21869" w:rsidRPr="007C5EC3" w:rsidRDefault="001E4B77" w:rsidP="00BB34BA">
      <w:pPr>
        <w:jc w:val="both"/>
        <w:rPr>
          <w:rFonts w:ascii="Arial" w:eastAsia="Times New Roman" w:hAnsi="Arial" w:cs="Arial"/>
          <w:color w:val="000000"/>
          <w:lang w:eastAsia="fr-FR"/>
        </w:rPr>
      </w:pPr>
      <w:r w:rsidRPr="007C5EC3">
        <w:rPr>
          <w:rFonts w:ascii="Arial" w:eastAsia="Times New Roman" w:hAnsi="Arial" w:cs="Arial"/>
          <w:color w:val="000000"/>
          <w:lang w:eastAsia="fr-FR"/>
        </w:rPr>
        <w:t>J’autorise l’Assurance Maladie à</w:t>
      </w:r>
      <w:r w:rsidR="00063BFF" w:rsidRPr="007C5EC3">
        <w:rPr>
          <w:rFonts w:ascii="Arial" w:eastAsia="Times New Roman" w:hAnsi="Arial" w:cs="Arial"/>
          <w:color w:val="000000"/>
          <w:lang w:eastAsia="fr-FR"/>
        </w:rPr>
        <w:t xml:space="preserve"> communiquer mes coordonnées professionnelles aux membres du bureau de la CPTS de mon territoire d’exercice.</w:t>
      </w:r>
    </w:p>
    <w:p w:rsidR="00063BFF" w:rsidRPr="007C5EC3" w:rsidRDefault="006B249C" w:rsidP="007C5EC3">
      <w:pPr>
        <w:ind w:left="1418"/>
        <w:jc w:val="both"/>
        <w:rPr>
          <w:rFonts w:ascii="Arial" w:eastAsia="Times New Roman" w:hAnsi="Arial" w:cs="Arial"/>
          <w:color w:val="000000"/>
          <w:lang w:eastAsia="fr-FR"/>
        </w:rPr>
      </w:pPr>
      <w:r w:rsidRPr="007C5EC3">
        <w:rPr>
          <w:rFonts w:ascii="Arial" w:eastAsia="Times New Roman" w:hAnsi="Arial" w:cs="Arial"/>
          <w:color w:val="000000"/>
          <w:lang w:eastAsia="fr-FR"/>
        </w:rPr>
        <w:t>Date</w:t>
      </w:r>
      <w:r w:rsidR="00B21869" w:rsidRPr="007C5EC3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7C5EC3" w:rsidRDefault="007C5EC3" w:rsidP="007C5EC3">
      <w:pPr>
        <w:ind w:left="1418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1C31DF" w:rsidRPr="007C5EC3" w:rsidRDefault="001E4B77" w:rsidP="007C5EC3">
      <w:pPr>
        <w:ind w:left="1418"/>
        <w:jc w:val="both"/>
        <w:rPr>
          <w:rFonts w:ascii="Arial" w:eastAsia="Times New Roman" w:hAnsi="Arial" w:cs="Arial"/>
          <w:color w:val="000000"/>
          <w:lang w:eastAsia="fr-FR"/>
        </w:rPr>
      </w:pPr>
      <w:r w:rsidRPr="007C5EC3">
        <w:rPr>
          <w:rFonts w:ascii="Arial" w:eastAsia="Times New Roman" w:hAnsi="Arial" w:cs="Arial"/>
          <w:color w:val="000000"/>
          <w:lang w:eastAsia="fr-FR"/>
        </w:rPr>
        <w:t>Signature</w:t>
      </w:r>
      <w:r w:rsidR="006B249C" w:rsidRPr="007C5EC3">
        <w:rPr>
          <w:rFonts w:ascii="Arial" w:eastAsia="Times New Roman" w:hAnsi="Arial" w:cs="Arial"/>
          <w:color w:val="000000"/>
          <w:lang w:eastAsia="fr-FR"/>
        </w:rPr>
        <w:t xml:space="preserve"> du Professionnel de Santé</w:t>
      </w:r>
    </w:p>
    <w:sectPr w:rsidR="001C31DF" w:rsidRPr="007C5EC3" w:rsidSect="00554081">
      <w:pgSz w:w="8419" w:h="11907" w:orient="landscape" w:code="9"/>
      <w:pgMar w:top="425" w:right="720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B2A76"/>
    <w:multiLevelType w:val="hybridMultilevel"/>
    <w:tmpl w:val="0E089FE4"/>
    <w:lvl w:ilvl="0" w:tplc="E3140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63853"/>
    <w:multiLevelType w:val="hybridMultilevel"/>
    <w:tmpl w:val="DE1ECCD0"/>
    <w:lvl w:ilvl="0" w:tplc="855A4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55"/>
    <w:rsid w:val="00063BFF"/>
    <w:rsid w:val="000C1E96"/>
    <w:rsid w:val="001C31DF"/>
    <w:rsid w:val="001E4B77"/>
    <w:rsid w:val="00233F19"/>
    <w:rsid w:val="00340A59"/>
    <w:rsid w:val="003637F6"/>
    <w:rsid w:val="003B401A"/>
    <w:rsid w:val="003F3D60"/>
    <w:rsid w:val="00487CC6"/>
    <w:rsid w:val="00554081"/>
    <w:rsid w:val="006B249C"/>
    <w:rsid w:val="007C5EC3"/>
    <w:rsid w:val="00801255"/>
    <w:rsid w:val="0086009A"/>
    <w:rsid w:val="00877D10"/>
    <w:rsid w:val="00941852"/>
    <w:rsid w:val="00AC44F8"/>
    <w:rsid w:val="00B21869"/>
    <w:rsid w:val="00B31687"/>
    <w:rsid w:val="00BB34BA"/>
    <w:rsid w:val="00EB19F7"/>
    <w:rsid w:val="00EB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02147-4D01-4F47-BF55-B486331F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SIMONUTTI-04578</dc:creator>
  <cp:lastModifiedBy>VITSE JACQUES (CPAM SEINE-ET-MARNE)</cp:lastModifiedBy>
  <cp:revision>2</cp:revision>
  <cp:lastPrinted>2019-01-15T08:37:00Z</cp:lastPrinted>
  <dcterms:created xsi:type="dcterms:W3CDTF">2024-12-11T10:08:00Z</dcterms:created>
  <dcterms:modified xsi:type="dcterms:W3CDTF">2024-12-11T10:08:00Z</dcterms:modified>
</cp:coreProperties>
</file>